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56/2011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августа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«Мой город»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1067203329863,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7204101345)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«Возрождение»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1097847222142,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7801500223)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12 августа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