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47/2011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24 июня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«ЮгКаркасПроект»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1026103275197,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6165076299)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Закрытого акционерного общества «ТЕРЕС-1Т»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1107847365119,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7801532240)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24 июня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