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т-А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117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5843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ию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