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марта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«Ремонт и строительство сетей «ПР и СС»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1194704009884,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4725006039)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«Студия М4»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1109847029313,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7842443077)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17.03.2023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марта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