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39/2022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декабря 2022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5 (Пять)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«ПЛЕСКОМ»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1023402643351,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3442045691)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декабря 2022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