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«СТРОЙТРАНС»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1069847504198,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7810081561)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07.12.2022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декабря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