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дека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Центр Безопасности МВО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76050114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0581008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7.12.202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дека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