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1177847058564,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7811637812)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1177847058564,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7811637812)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1177847058564, ИНН 7811637812)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