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46631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435968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бсол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0850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471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ИК-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430046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92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