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35/2011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11 мая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«ПРОСТ»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1067746631920,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7743596812)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«Абсолют»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1117847085080,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7805547198)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2.3.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«ПИК-ГАЗ»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1113443004641,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3443109267)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11 мая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