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ма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Проектно-строительная компания «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40231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3359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Подъем Мост-Сервис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27201234367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217001066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8.04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04 ма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