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тех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482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414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удия «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38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819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зидание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691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10030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