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5/2021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февраля 2021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«Транс Форестер»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1057810100040,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7805365568)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19.02.2021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февраля 2021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