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 «АССОЦИАЦИЯ ЦЕНТРОВ ИНЖИНИРИНГА И АВТОМАТИЗАЦИИ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5781270791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432457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1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3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