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Проектная группа "Девали"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1105406014603,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5406569020)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1073435008130,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3435090090)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«МОДУЛОР»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1033400318852,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3444096356)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