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21/2019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03 июля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«Лайтек»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1127847044390,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7801565333)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28.06.2019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03 июля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