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янва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ЮгСтрой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343500813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3509009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8.01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янва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