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«ГрандСтрой»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1112302001371,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2302067051)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02.10.2018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