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итВе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23020227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5349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1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