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64/2017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декабря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0F0C3BCD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«Западстройпроект»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1143926014517,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3906323302)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19.12.2017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1F50FA93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0A9999F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декабря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