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апад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92601451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2330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12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