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К-ТЕРМИ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91020703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1110156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49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К-ТЕРМИ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91020703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1110156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33 от 2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К-ТЕРМИ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91020703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1110156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НВ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9061484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16229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74 от 30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НВ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9061484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16229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74 от 30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НВ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61484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229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Тепло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392600815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189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72 от 30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Тепло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392600815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189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72 от 30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азТепл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9260081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89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АБЭ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041100106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4935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71 от 30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АБЭ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041100106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4935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71 от 2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АБЭ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04110010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4935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Тепличный комбинат «Новосибирск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7500463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3316876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83 от 3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Тепличный комбинат «Новосибирск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7500463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3316876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83 от 31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Тепличный комбинат «Новосибирск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750046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3316876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арь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040800001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0801709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87 от 01.09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арь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040800001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0801709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87 от 01.09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арь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040800001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1709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1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