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ельта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1005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3396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