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Стройкомплектсна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6653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0759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ласт-Ю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646002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24030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