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4DD72551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Енисе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2021959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25402239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2-5254022399-28042010-202/3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Енисе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52021959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254022399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Технадзор-Инжинирин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984711245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642949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16429492-23042010-198/4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Технадзор-Инжиниринг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984711245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6429492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МИКА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2008830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405206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72-7204052063-30042010-203/4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2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МИКА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2008830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4052063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