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мар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Центр качества строительст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60003221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08546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9 мар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