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44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7 октябр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Гранд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1230200137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30206705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7 октябр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