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1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августа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Завод металлопереработк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345800043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2601310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ИНВЕ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390614846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16229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августа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