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47/2016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25 июля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Покровского А.И.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«СК «Логос 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1133926023098,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3906297109)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25 июля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________________/Покровский А.И./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