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СПЕЦИН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61950053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71254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ИРМАСТ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28495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0350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энерг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145488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2600814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05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верс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6730169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316632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73166321-18022010-33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верс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6730169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316632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