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15/2016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апреля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«Энергия Юга»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1093460003009,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3446034468)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апреля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