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января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«ГлавСпецСтрой»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1155476013934,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5401950866)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«СибАльянсСтрой»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1075404025157,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5404337665)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«АльянсСтройКом»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1133443018125,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3443922835)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«Альянс-Монтаж»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1145476080661,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5406784242)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30.12.2015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января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