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6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сентя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Гидротехнический центр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723203468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20414951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72-7204149516-29102010-281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Гидротехнический центр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723203468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20414951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сентя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