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7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3 сентябр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Индивидуального предпринимателя Посаженникова Максима Сергеевича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ИП 315547600086401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2212466685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3 сентябр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