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-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500058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072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.К. «ФС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010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4500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6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стройтех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89050008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89050477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89-8905047722-01062011-83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стройтех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89050008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89050477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