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30/2010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апреля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«ГЕНСТРОЙПРОЕКТ»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1057812515518,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7839321819)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«КУБ-строй»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1079847003873,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7813365770)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«Светлоярский»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1053458066848,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3426010902)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«Строй-Оптима»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1082221003700,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2221133595)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«ПромЖелдорПуть»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1083461004098,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3448045137)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муниципальное унитарное предприятие города Калининграда «Дортранссигнал»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1023901013432,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3906100391)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«Владивостокская Строительно-эксплуатационная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1062536046990,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2536174644)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«БалтИнжСтрой»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1107847069527,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7805514604)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«Гермес»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1085404004894,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5404352529)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«ВАБЭСТ»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1100411001063,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0411149350)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«Дорожник»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1076130000187,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6130703630)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«ТЕРЕС-1Т»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1027800563471,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7801202820)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«Волгоградпромстрой»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1053444068886,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3444123578)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«СК РОСТ»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1099847033362,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7811452233)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23 апреля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