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18/2010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26 марта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«Метрикс»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1089847166232,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7801467576)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«Калининградская Гавань»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1023900586742,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3904041140)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26 марта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