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19/2010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31 марта 2010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3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«Жилсервис»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1065472012077,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5443001394)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«Комплекс - Водстрой»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1023402969336,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3442033270)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«СтройСервисПлюс»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1093435000977,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3435099054)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2.4.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Муниципальное унитарное предприятие муниципального образования Успенский район проектно-сметное бюро «Успенское»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1032331955567,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2357005255)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2.5.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«СтройСервис»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1047855132930,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7842306112)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Закрытого акционерного общества «ЭКОИНЖИНИРИНГ»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5067847138486,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7801412344)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31 марта 2010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