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байл Е1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30047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31942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