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20/2015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апреля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«Гарантия»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1133926036310,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3920800596)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апреля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