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февра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ия Юг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346000300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603446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февра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