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января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«Эрби»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1023402644110,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3442020190)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П-034-3442020190-09092011-354/1,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«Эрби»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1023402644110,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3442020190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16 января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