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2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8 дека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гресс 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392603351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1751826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8 дека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