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тлан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937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307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