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54/2014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ноября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«Атланта»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1107847293740,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7839430783)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Акционерного общества «Северное водопроводно-эксплуатационное предприятие»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1069847569109,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7843305440)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07 ноября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