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етроБизне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298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453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проектком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535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1160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ЖелдорПут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610040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80451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лгоград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4440688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235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оюзПетр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390128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0148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0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