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Не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2326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6329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смаи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110001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353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