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А-14/2011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25 ноября 2011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ноября 2014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25 ноября 2014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25 ноября 2011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