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А-71/2012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14 мая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мая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мая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мая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мая 2015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мая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14 мая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14 мая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