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А-36/2012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29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НФ ФАОУ ДПО "Государственная академия профессиональной переподготовки и повышения квалификации руководящих работников и специалистов инвестиционной сферы"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29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